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E7FC" w14:textId="77777777" w:rsidR="00292645" w:rsidRPr="00292645" w:rsidRDefault="006C7A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Bystřice</w:t>
      </w:r>
    </w:p>
    <w:p w14:paraId="74EE70C8" w14:textId="77777777" w:rsidR="00292645" w:rsidRPr="00292645" w:rsidRDefault="006C7A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7A69985F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40076E1F" w14:textId="4F108BE3" w:rsidR="006D02EB" w:rsidRPr="006D02EB" w:rsidRDefault="00C97E7B" w:rsidP="00C97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AB6288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AB6288">
        <w:rPr>
          <w:rFonts w:ascii="Times New Roman" w:hAnsi="Times New Roman" w:cs="Times New Roman"/>
          <w:b/>
          <w:sz w:val="28"/>
          <w:szCs w:val="28"/>
        </w:rPr>
        <w:t>5</w:t>
      </w:r>
    </w:p>
    <w:p w14:paraId="78186D9B" w14:textId="77777777" w:rsidR="00C97E7B" w:rsidRDefault="00C97E7B">
      <w:pPr>
        <w:rPr>
          <w:rFonts w:ascii="Times New Roman" w:hAnsi="Times New Roman" w:cs="Times New Roman"/>
        </w:rPr>
      </w:pPr>
    </w:p>
    <w:p w14:paraId="1ED19C60" w14:textId="77777777" w:rsidR="00780C9E" w:rsidRDefault="00780C9E">
      <w:pPr>
        <w:rPr>
          <w:rFonts w:ascii="Times New Roman" w:hAnsi="Times New Roman" w:cs="Times New Roman"/>
        </w:rPr>
      </w:pPr>
    </w:p>
    <w:p w14:paraId="5C31C50C" w14:textId="1AE903BC" w:rsidR="00292645" w:rsidRDefault="00292645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</w:t>
      </w:r>
      <w:r w:rsidR="00E77A79">
        <w:rPr>
          <w:rFonts w:ascii="Times New Roman" w:hAnsi="Times New Roman" w:cs="Times New Roman"/>
        </w:rPr>
        <w:t xml:space="preserve">na schůzi obecního zastupitelstva dne </w:t>
      </w:r>
      <w:r w:rsidR="00AB6288">
        <w:rPr>
          <w:rFonts w:ascii="Times New Roman" w:hAnsi="Times New Roman" w:cs="Times New Roman"/>
        </w:rPr>
        <w:t>17</w:t>
      </w:r>
      <w:r w:rsidR="00CB68D5">
        <w:rPr>
          <w:rFonts w:ascii="Times New Roman" w:hAnsi="Times New Roman" w:cs="Times New Roman"/>
        </w:rPr>
        <w:t>.</w:t>
      </w:r>
      <w:r w:rsidR="006111F6">
        <w:rPr>
          <w:rFonts w:ascii="Times New Roman" w:hAnsi="Times New Roman" w:cs="Times New Roman"/>
        </w:rPr>
        <w:t>1</w:t>
      </w:r>
      <w:r w:rsidR="00AB6288">
        <w:rPr>
          <w:rFonts w:ascii="Times New Roman" w:hAnsi="Times New Roman" w:cs="Times New Roman"/>
        </w:rPr>
        <w:t>2</w:t>
      </w:r>
      <w:r w:rsidR="00C97E7B">
        <w:rPr>
          <w:rFonts w:ascii="Times New Roman" w:hAnsi="Times New Roman" w:cs="Times New Roman"/>
        </w:rPr>
        <w:t>.202</w:t>
      </w:r>
      <w:r w:rsidR="00AB6288">
        <w:rPr>
          <w:rFonts w:ascii="Times New Roman" w:hAnsi="Times New Roman" w:cs="Times New Roman"/>
        </w:rPr>
        <w:t>5</w:t>
      </w:r>
    </w:p>
    <w:p w14:paraId="607DFDAF" w14:textId="77777777" w:rsidR="006111F6" w:rsidRDefault="006111F6">
      <w:pPr>
        <w:rPr>
          <w:rFonts w:ascii="Times New Roman" w:hAnsi="Times New Roman" w:cs="Times New Roman"/>
        </w:rPr>
      </w:pPr>
    </w:p>
    <w:p w14:paraId="0B58DE7B" w14:textId="77777777" w:rsidR="006111F6" w:rsidRPr="00C97806" w:rsidRDefault="006111F6" w:rsidP="006111F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C9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Příjmy: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6111F6" w:rsidRPr="00C97806" w14:paraId="1DBB5E10" w14:textId="77777777" w:rsidTr="00731729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6B5BBCFE" w14:textId="77777777" w:rsidR="006111F6" w:rsidRPr="00C97806" w:rsidRDefault="006111F6" w:rsidP="0073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96E51D6" w14:textId="77777777" w:rsidR="006111F6" w:rsidRPr="00C97806" w:rsidRDefault="006111F6" w:rsidP="0073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5846586E" w14:textId="77777777" w:rsidR="006111F6" w:rsidRPr="00C97806" w:rsidRDefault="006111F6" w:rsidP="0073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6111F6" w:rsidRPr="00C97806" w14:paraId="37204BD9" w14:textId="77777777" w:rsidTr="00731729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1E5C" w14:textId="455A9B8C" w:rsidR="006111F6" w:rsidRPr="007C3DB8" w:rsidRDefault="00AB6288" w:rsidP="00731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7CAC" w14:textId="4100F5FE" w:rsidR="006111F6" w:rsidRDefault="00AB6288" w:rsidP="0073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-50 000,00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B6BC" w14:textId="78A161D8" w:rsidR="006111F6" w:rsidRPr="00C97806" w:rsidRDefault="00AB6288" w:rsidP="0073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nerealizované příjmy</w:t>
            </w:r>
          </w:p>
        </w:tc>
      </w:tr>
      <w:tr w:rsidR="006111F6" w:rsidRPr="00C97806" w14:paraId="2A46160B" w14:textId="77777777" w:rsidTr="00731729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6D0A9FEB" w14:textId="77777777" w:rsidR="006111F6" w:rsidRPr="00C97806" w:rsidRDefault="006111F6" w:rsidP="00731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BA5DD47" w14:textId="698B8772" w:rsidR="006111F6" w:rsidRPr="00C97806" w:rsidRDefault="00AB6288" w:rsidP="0073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-5</w:t>
            </w:r>
            <w:r w:rsidR="00611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0 000,00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526BDA4" w14:textId="77777777" w:rsidR="006111F6" w:rsidRPr="00C97806" w:rsidRDefault="006111F6" w:rsidP="00731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BE337F3" w14:textId="77777777" w:rsidR="006111F6" w:rsidRDefault="006111F6">
      <w:pPr>
        <w:rPr>
          <w:rFonts w:ascii="Times New Roman" w:hAnsi="Times New Roman" w:cs="Times New Roman"/>
        </w:rPr>
      </w:pPr>
    </w:p>
    <w:p w14:paraId="3BE1DE9F" w14:textId="77777777" w:rsidR="006111F6" w:rsidRDefault="006111F6">
      <w:pPr>
        <w:rPr>
          <w:rFonts w:ascii="Times New Roman" w:hAnsi="Times New Roman" w:cs="Times New Roman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2273"/>
        <w:gridCol w:w="3048"/>
      </w:tblGrid>
      <w:tr w:rsidR="00292645" w:rsidRPr="00292645" w14:paraId="1F727C2D" w14:textId="77777777" w:rsidTr="00CB15AA">
        <w:trPr>
          <w:trHeight w:val="3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61F7" w14:textId="77777777" w:rsidR="00C97E7B" w:rsidRDefault="00C97E7B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  <w:p w14:paraId="2CCC1314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Výdaje: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B1A5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D671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92645" w:rsidRPr="00292645" w14:paraId="5BC1DD12" w14:textId="77777777" w:rsidTr="00CB15AA">
        <w:trPr>
          <w:trHeight w:val="315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29CFF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DA387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310E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92645" w:rsidRPr="00292645" w14:paraId="3C419CBA" w14:textId="77777777" w:rsidTr="00CB15AA">
        <w:trPr>
          <w:trHeight w:val="31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74AE676" w14:textId="77777777" w:rsidR="00292645" w:rsidRPr="00292645" w:rsidRDefault="00292645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F781E6C" w14:textId="77777777" w:rsidR="00292645" w:rsidRPr="00292645" w:rsidRDefault="00292645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E34021B" w14:textId="77777777" w:rsidR="00292645" w:rsidRPr="00292645" w:rsidRDefault="00292645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CB68D5" w:rsidRPr="00292645" w14:paraId="6A77F41D" w14:textId="77777777" w:rsidTr="00CB15AA">
        <w:trPr>
          <w:trHeight w:val="63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685FA" w14:textId="4EB84DA2" w:rsidR="00CB68D5" w:rsidRDefault="00AB6288" w:rsidP="00CB6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3111 – Mateřské školy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E6916" w14:textId="6A61B73C" w:rsidR="00CB68D5" w:rsidRDefault="00AB6288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120 000,00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63B6" w14:textId="5A874E7E" w:rsidR="00CB68D5" w:rsidRDefault="004E2F5F" w:rsidP="00DA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AB6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</w:t>
            </w:r>
          </w:p>
        </w:tc>
      </w:tr>
      <w:tr w:rsidR="006111F6" w:rsidRPr="00292645" w14:paraId="760037A6" w14:textId="77777777" w:rsidTr="00CB15AA">
        <w:trPr>
          <w:trHeight w:val="63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25FD" w14:textId="18BBEE5F" w:rsidR="006111F6" w:rsidRDefault="00AB6288" w:rsidP="00CB6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  <w:r w:rsidR="006A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– Ostatní výdaje související se sociálním poradenstvím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22C81" w14:textId="00A79184" w:rsidR="006111F6" w:rsidRDefault="00AB6288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-10 300</w:t>
            </w:r>
            <w:r w:rsidR="0061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249A5" w14:textId="7ED259CB" w:rsidR="006111F6" w:rsidRDefault="00AB6288" w:rsidP="00DA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nerealizované výdaje -narovnání na skutečnost</w:t>
            </w:r>
          </w:p>
        </w:tc>
      </w:tr>
      <w:tr w:rsidR="00292645" w:rsidRPr="00292645" w14:paraId="6A5529E4" w14:textId="77777777" w:rsidTr="00CB15AA">
        <w:trPr>
          <w:trHeight w:val="31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176B993E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15E29879" w14:textId="1A416F98" w:rsidR="00292645" w:rsidRPr="00292645" w:rsidRDefault="00AB6288" w:rsidP="00967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109 700</w:t>
            </w:r>
            <w:r w:rsidR="000E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1000F3B" w14:textId="77777777" w:rsidR="00292645" w:rsidRPr="00292645" w:rsidRDefault="00292645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034F967" w14:textId="77777777" w:rsidR="00E931DB" w:rsidRDefault="00E931DB"/>
    <w:p w14:paraId="6B50BBA2" w14:textId="77777777" w:rsidR="00B80984" w:rsidRDefault="00B80984"/>
    <w:sectPr w:rsidR="00B8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8E1"/>
    <w:multiLevelType w:val="hybridMultilevel"/>
    <w:tmpl w:val="320C7CE6"/>
    <w:lvl w:ilvl="0" w:tplc="0778FDA4">
      <w:start w:val="22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486E"/>
    <w:multiLevelType w:val="hybridMultilevel"/>
    <w:tmpl w:val="78CA4098"/>
    <w:lvl w:ilvl="0" w:tplc="D77ADC0C">
      <w:start w:val="36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776E"/>
    <w:multiLevelType w:val="hybridMultilevel"/>
    <w:tmpl w:val="24B82276"/>
    <w:lvl w:ilvl="0" w:tplc="CE6824A4">
      <w:start w:val="33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43F9"/>
    <w:multiLevelType w:val="hybridMultilevel"/>
    <w:tmpl w:val="820ECACE"/>
    <w:lvl w:ilvl="0" w:tplc="46581406">
      <w:start w:val="6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68DF"/>
    <w:multiLevelType w:val="hybridMultilevel"/>
    <w:tmpl w:val="3EE42010"/>
    <w:lvl w:ilvl="0" w:tplc="0FBCDAE6">
      <w:start w:val="5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139B"/>
    <w:multiLevelType w:val="hybridMultilevel"/>
    <w:tmpl w:val="193C97F2"/>
    <w:lvl w:ilvl="0" w:tplc="2814D6E8">
      <w:start w:val="63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2707C7"/>
    <w:multiLevelType w:val="hybridMultilevel"/>
    <w:tmpl w:val="3B3E41E6"/>
    <w:lvl w:ilvl="0" w:tplc="44F4B916">
      <w:start w:val="2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5355">
    <w:abstractNumId w:val="1"/>
  </w:num>
  <w:num w:numId="2" w16cid:durableId="1396587326">
    <w:abstractNumId w:val="4"/>
  </w:num>
  <w:num w:numId="3" w16cid:durableId="323750933">
    <w:abstractNumId w:val="5"/>
  </w:num>
  <w:num w:numId="4" w16cid:durableId="1319309577">
    <w:abstractNumId w:val="3"/>
  </w:num>
  <w:num w:numId="5" w16cid:durableId="82797607">
    <w:abstractNumId w:val="2"/>
  </w:num>
  <w:num w:numId="6" w16cid:durableId="1835297824">
    <w:abstractNumId w:val="6"/>
  </w:num>
  <w:num w:numId="7" w16cid:durableId="3047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1C0F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E695B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7002D"/>
    <w:rsid w:val="0017012C"/>
    <w:rsid w:val="001744AE"/>
    <w:rsid w:val="0017599B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A5F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4DBD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4ACC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338C"/>
    <w:rsid w:val="002A57B2"/>
    <w:rsid w:val="002A5B38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35C7"/>
    <w:rsid w:val="00464199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C76EF"/>
    <w:rsid w:val="004D0E90"/>
    <w:rsid w:val="004D4383"/>
    <w:rsid w:val="004E08D7"/>
    <w:rsid w:val="004E2F5F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59FD"/>
    <w:rsid w:val="005970DD"/>
    <w:rsid w:val="005A0173"/>
    <w:rsid w:val="005A1909"/>
    <w:rsid w:val="005A1FEC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398F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11F6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5AA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3FE2"/>
    <w:rsid w:val="00695BE9"/>
    <w:rsid w:val="006A0342"/>
    <w:rsid w:val="006A29C8"/>
    <w:rsid w:val="006A3BE0"/>
    <w:rsid w:val="006A4175"/>
    <w:rsid w:val="006A45CD"/>
    <w:rsid w:val="006A74EA"/>
    <w:rsid w:val="006A777E"/>
    <w:rsid w:val="006B0B8A"/>
    <w:rsid w:val="006B476F"/>
    <w:rsid w:val="006B4C2E"/>
    <w:rsid w:val="006B4EB1"/>
    <w:rsid w:val="006C6582"/>
    <w:rsid w:val="006C7AD7"/>
    <w:rsid w:val="006D02EB"/>
    <w:rsid w:val="006D3AD4"/>
    <w:rsid w:val="006D6E1A"/>
    <w:rsid w:val="006D7825"/>
    <w:rsid w:val="006E0411"/>
    <w:rsid w:val="006E2B6A"/>
    <w:rsid w:val="006E2CFE"/>
    <w:rsid w:val="006E58CD"/>
    <w:rsid w:val="006F00F6"/>
    <w:rsid w:val="006F0CD4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2AE"/>
    <w:rsid w:val="00747735"/>
    <w:rsid w:val="00751349"/>
    <w:rsid w:val="007517A3"/>
    <w:rsid w:val="007517B0"/>
    <w:rsid w:val="007538AD"/>
    <w:rsid w:val="00754F94"/>
    <w:rsid w:val="007566B1"/>
    <w:rsid w:val="007612BF"/>
    <w:rsid w:val="00766735"/>
    <w:rsid w:val="0076692D"/>
    <w:rsid w:val="00767A57"/>
    <w:rsid w:val="0077054E"/>
    <w:rsid w:val="007772FD"/>
    <w:rsid w:val="007779C3"/>
    <w:rsid w:val="00780C9E"/>
    <w:rsid w:val="00781051"/>
    <w:rsid w:val="00782D64"/>
    <w:rsid w:val="00782E65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558D0"/>
    <w:rsid w:val="008611AF"/>
    <w:rsid w:val="00864C53"/>
    <w:rsid w:val="00866068"/>
    <w:rsid w:val="008735DA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D5CE2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62FF"/>
    <w:rsid w:val="00957046"/>
    <w:rsid w:val="009636B1"/>
    <w:rsid w:val="009661DC"/>
    <w:rsid w:val="00966EDC"/>
    <w:rsid w:val="00967003"/>
    <w:rsid w:val="00971406"/>
    <w:rsid w:val="00971AA6"/>
    <w:rsid w:val="009722D5"/>
    <w:rsid w:val="009728DF"/>
    <w:rsid w:val="009735DE"/>
    <w:rsid w:val="00976EE0"/>
    <w:rsid w:val="009820FB"/>
    <w:rsid w:val="00983668"/>
    <w:rsid w:val="00984897"/>
    <w:rsid w:val="00985180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02852"/>
    <w:rsid w:val="00A11A04"/>
    <w:rsid w:val="00A11D07"/>
    <w:rsid w:val="00A13500"/>
    <w:rsid w:val="00A1627C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6288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1E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098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D4E"/>
    <w:rsid w:val="00BC6704"/>
    <w:rsid w:val="00BC698D"/>
    <w:rsid w:val="00BC70C5"/>
    <w:rsid w:val="00BD0921"/>
    <w:rsid w:val="00BD0AF3"/>
    <w:rsid w:val="00BD3EED"/>
    <w:rsid w:val="00BD45DA"/>
    <w:rsid w:val="00BD4F19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412F"/>
    <w:rsid w:val="00C84FB3"/>
    <w:rsid w:val="00C87D08"/>
    <w:rsid w:val="00C87DAA"/>
    <w:rsid w:val="00C90A40"/>
    <w:rsid w:val="00C91E64"/>
    <w:rsid w:val="00C93895"/>
    <w:rsid w:val="00C96A36"/>
    <w:rsid w:val="00C97E7B"/>
    <w:rsid w:val="00CA2AA8"/>
    <w:rsid w:val="00CA433F"/>
    <w:rsid w:val="00CA5AE7"/>
    <w:rsid w:val="00CB1073"/>
    <w:rsid w:val="00CB11B3"/>
    <w:rsid w:val="00CB15AA"/>
    <w:rsid w:val="00CB1DB4"/>
    <w:rsid w:val="00CB68D5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0B9E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A6888"/>
    <w:rsid w:val="00DC2370"/>
    <w:rsid w:val="00DC2685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2795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2C46"/>
    <w:rsid w:val="00E55131"/>
    <w:rsid w:val="00E56451"/>
    <w:rsid w:val="00E56DE9"/>
    <w:rsid w:val="00E56E01"/>
    <w:rsid w:val="00E60C5B"/>
    <w:rsid w:val="00E612F5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77A79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29D8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2E98"/>
  <w15:docId w15:val="{B88A42A2-0636-4541-A993-1D061F2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C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2024-07-10T08:50:00Z</cp:lastPrinted>
  <dcterms:created xsi:type="dcterms:W3CDTF">2026-01-22T14:27:00Z</dcterms:created>
  <dcterms:modified xsi:type="dcterms:W3CDTF">2026-01-22T15:07:00Z</dcterms:modified>
</cp:coreProperties>
</file>